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708A1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5C62D2F7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001/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56443CB3" w14:textId="77777777" w:rsidR="00B1234A" w:rsidRDefault="00B1234A">
      <w:pPr>
        <w:shd w:val="clear" w:color="auto" w:fill="FFFFFF"/>
        <w:jc w:val="center"/>
        <w:rPr>
          <w:b/>
        </w:rPr>
      </w:pPr>
    </w:p>
    <w:p w14:paraId="12D9793E" w14:textId="19252D88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3C0D0DAD" w14:textId="77777777" w:rsidR="00B1234A" w:rsidRDefault="00B1234A">
      <w:pPr>
        <w:shd w:val="clear" w:color="auto" w:fill="FFFFFF"/>
        <w:jc w:val="both"/>
      </w:pPr>
    </w:p>
    <w:p w14:paraId="5BD26AA1" w14:textId="74664B06" w:rsidR="00B1234A" w:rsidRDefault="009E1C87" w:rsidP="00AE404B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</w:t>
      </w:r>
      <w:r w:rsidR="00BE4347">
        <w:t xml:space="preserve"> e desistência anterior</w:t>
      </w:r>
      <w:r>
        <w:t>;</w:t>
      </w:r>
    </w:p>
    <w:p w14:paraId="325198F3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7F6582C8" w14:textId="77777777" w:rsidR="00B1234A" w:rsidRDefault="00B1234A">
      <w:pPr>
        <w:shd w:val="clear" w:color="auto" w:fill="FFFFFF"/>
        <w:jc w:val="both"/>
      </w:pPr>
    </w:p>
    <w:p w14:paraId="7457310F" w14:textId="62BA0997" w:rsidR="00B1234A" w:rsidRDefault="00167DA7" w:rsidP="00AE404B">
      <w:pPr>
        <w:shd w:val="clear" w:color="auto" w:fill="FFFFFF"/>
        <w:ind w:firstLine="720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BE4347">
        <w:t xml:space="preserve">19 </w:t>
      </w:r>
      <w:r w:rsidR="00D609A4">
        <w:t xml:space="preserve">de </w:t>
      </w:r>
      <w:r w:rsidR="00BE4347">
        <w:t>janeiro</w:t>
      </w:r>
      <w:r w:rsidR="00BC7B80">
        <w:t xml:space="preserve"> de 202</w:t>
      </w:r>
      <w:r w:rsidR="00BE4347">
        <w:t>4</w:t>
      </w:r>
      <w:r w:rsidR="00BC7B80">
        <w:t xml:space="preserve"> a </w:t>
      </w:r>
      <w:r w:rsidR="00BE4347">
        <w:t>18 de fevereiro</w:t>
      </w:r>
      <w:r w:rsidR="00D609A4">
        <w:t xml:space="preserve">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001F6C6" w14:textId="77777777" w:rsidR="00B1234A" w:rsidRDefault="00B1234A">
      <w:pPr>
        <w:shd w:val="clear" w:color="auto" w:fill="FFFFFF"/>
        <w:jc w:val="both"/>
      </w:pPr>
    </w:p>
    <w:p w14:paraId="7664DA2D" w14:textId="77777777" w:rsidR="00B1234A" w:rsidRDefault="00B1234A">
      <w:pPr>
        <w:shd w:val="clear" w:color="auto" w:fill="FFFFFF"/>
        <w:jc w:val="both"/>
      </w:pPr>
    </w:p>
    <w:tbl>
      <w:tblPr>
        <w:tblStyle w:val="1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070"/>
        <w:gridCol w:w="2835"/>
        <w:gridCol w:w="1276"/>
        <w:gridCol w:w="1417"/>
      </w:tblGrid>
      <w:tr w:rsidR="00820A57" w14:paraId="6584C53B" w14:textId="77777777" w:rsidTr="001779BC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2DEC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9E1B1" w14:textId="77777777" w:rsidR="00820A57" w:rsidRPr="001779BC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  <w:sz w:val="22"/>
                <w:szCs w:val="22"/>
              </w:rPr>
            </w:pPr>
            <w:r w:rsidRPr="001779BC">
              <w:rPr>
                <w:b/>
                <w:sz w:val="22"/>
                <w:szCs w:val="22"/>
              </w:rPr>
              <w:t>CLASSIFICAÇÃO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3C3C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7AA3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6A82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FC0BA7" w14:paraId="5F143425" w14:textId="77777777" w:rsidTr="001779BC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F57A1" w14:textId="1C822E3F" w:rsidR="00FC0BA7" w:rsidRPr="00167DA7" w:rsidRDefault="00BE4347" w:rsidP="00167DA7">
            <w:pPr>
              <w:shd w:val="clear" w:color="auto" w:fill="FFFFFF"/>
              <w:spacing w:before="240" w:after="240" w:line="360" w:lineRule="auto"/>
              <w:jc w:val="both"/>
            </w:pPr>
            <w:r w:rsidRPr="00BE4347">
              <w:t>00</w:t>
            </w:r>
            <w:r w:rsidR="00274C66">
              <w:t>1277</w:t>
            </w:r>
          </w:p>
        </w:tc>
        <w:tc>
          <w:tcPr>
            <w:tcW w:w="2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1843E" w14:textId="0363FF27" w:rsidR="00FC0BA7" w:rsidRDefault="00BE4347" w:rsidP="008C59E9">
            <w:pPr>
              <w:shd w:val="clear" w:color="auto" w:fill="FFFFFF"/>
              <w:spacing w:before="240" w:after="240" w:line="360" w:lineRule="auto"/>
              <w:jc w:val="both"/>
            </w:pPr>
            <w:r>
              <w:t>2</w:t>
            </w:r>
            <w:r w:rsidR="00FC0BA7">
              <w:t>° lugar</w:t>
            </w:r>
          </w:p>
        </w:tc>
        <w:tc>
          <w:tcPr>
            <w:tcW w:w="2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B26AD" w14:textId="6427CF4E" w:rsidR="00FC0BA7" w:rsidRPr="00D0202F" w:rsidRDefault="0010352B" w:rsidP="008C59E9">
            <w:pPr>
              <w:shd w:val="clear" w:color="auto" w:fill="FFFFFF"/>
              <w:spacing w:before="240" w:after="240" w:line="360" w:lineRule="auto"/>
              <w:jc w:val="both"/>
            </w:pPr>
            <w:r w:rsidRPr="0010352B">
              <w:t>REINALDO CARLOS CORRÊA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780C1" w14:textId="77777777" w:rsidR="00FC0BA7" w:rsidRPr="00167DA7" w:rsidRDefault="00FC0BA7" w:rsidP="00167DA7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35803" w14:textId="7E3D20E2" w:rsidR="00FC0BA7" w:rsidRDefault="00C35F6F" w:rsidP="00C55EBE">
            <w:pPr>
              <w:shd w:val="clear" w:color="auto" w:fill="FFFFFF"/>
              <w:spacing w:before="240" w:after="240" w:line="360" w:lineRule="auto"/>
            </w:pPr>
            <w:r>
              <w:t>Assistente social</w:t>
            </w:r>
          </w:p>
        </w:tc>
      </w:tr>
    </w:tbl>
    <w:p w14:paraId="32B00A0E" w14:textId="77777777" w:rsidR="006376D2" w:rsidRDefault="006376D2">
      <w:pPr>
        <w:shd w:val="clear" w:color="auto" w:fill="FFFFFF"/>
        <w:jc w:val="both"/>
        <w:rPr>
          <w:b/>
        </w:rPr>
      </w:pPr>
    </w:p>
    <w:p w14:paraId="267E8C03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FCE0928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7E423AF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4DDD0419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32F3225A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3479A66C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9F23AE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1CCA763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1E256AE8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1C82FA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67D9B77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266040C6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55A1BF06" w14:textId="122931E4" w:rsidR="00F44E00" w:rsidRPr="00F661FF" w:rsidRDefault="00F44E00" w:rsidP="00F661FF">
      <w:proofErr w:type="spellStart"/>
      <w:r>
        <w:rPr>
          <w:b/>
        </w:rPr>
        <w:t>jj</w:t>
      </w:r>
      <w:proofErr w:type="spellEnd"/>
      <w:r>
        <w:rPr>
          <w:b/>
        </w:rPr>
        <w:t xml:space="preserve">) </w:t>
      </w:r>
      <w:r w:rsidR="00F661FF">
        <w:rPr>
          <w:b/>
        </w:rPr>
        <w:t>Exames necessários:</w:t>
      </w:r>
      <w:r w:rsidR="00E926E9" w:rsidRPr="00E926E9">
        <w:rPr>
          <w:b/>
        </w:rPr>
        <w:t xml:space="preserve"> </w:t>
      </w:r>
      <w:r w:rsidR="004955D8">
        <w:rPr>
          <w:b/>
        </w:rPr>
        <w:t>Hemograma</w:t>
      </w:r>
      <w:r w:rsidR="005069B3">
        <w:rPr>
          <w:b/>
        </w:rPr>
        <w:t xml:space="preserve"> completo</w:t>
      </w:r>
      <w:r w:rsidR="004955D8">
        <w:rPr>
          <w:b/>
        </w:rPr>
        <w:t>, creatinina e glicemia</w:t>
      </w:r>
      <w:r w:rsidR="00F661FF">
        <w:t>;</w:t>
      </w:r>
    </w:p>
    <w:p w14:paraId="392A33E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23150B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962CE3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5E8D50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6E4F32E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6F5FBA7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4680D06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56C6E3C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271DB2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394EC9E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1EA3B1A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08E22EC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68285D9B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F9BE5B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4AC77D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622F653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4F4BF475" w14:textId="77777777" w:rsidR="004E1132" w:rsidRDefault="004E1132">
      <w:pPr>
        <w:shd w:val="clear" w:color="auto" w:fill="FFFFFF"/>
        <w:jc w:val="both"/>
      </w:pPr>
    </w:p>
    <w:p w14:paraId="2FEE0CCA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A6D6484" w14:textId="77777777" w:rsidR="00F44E00" w:rsidRDefault="00F44E00">
      <w:pPr>
        <w:shd w:val="clear" w:color="auto" w:fill="FFFFFF"/>
        <w:jc w:val="both"/>
        <w:rPr>
          <w:b/>
        </w:rPr>
      </w:pPr>
    </w:p>
    <w:p w14:paraId="31B6129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30F30CC2" w14:textId="77777777" w:rsidR="00167DA7" w:rsidRDefault="00167DA7">
      <w:pPr>
        <w:shd w:val="clear" w:color="auto" w:fill="FFFFFF"/>
        <w:jc w:val="both"/>
        <w:rPr>
          <w:b/>
        </w:rPr>
      </w:pPr>
    </w:p>
    <w:p w14:paraId="773D3E46" w14:textId="77777777" w:rsidR="004E1132" w:rsidRDefault="00167DA7">
      <w:pPr>
        <w:shd w:val="clear" w:color="auto" w:fill="FFFFFF"/>
        <w:jc w:val="both"/>
      </w:pPr>
      <w:r>
        <w:rPr>
          <w:b/>
        </w:rPr>
        <w:lastRenderedPageBreak/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038AEE6E" w14:textId="77777777" w:rsidR="00167DA7" w:rsidRDefault="00167DA7">
      <w:pPr>
        <w:shd w:val="clear" w:color="auto" w:fill="FFFFFF"/>
        <w:jc w:val="both"/>
        <w:rPr>
          <w:b/>
        </w:rPr>
      </w:pPr>
    </w:p>
    <w:p w14:paraId="03E9B420" w14:textId="77777777" w:rsidR="00B1234A" w:rsidRDefault="00167DA7">
      <w:pPr>
        <w:shd w:val="clear" w:color="auto" w:fill="FFFFFF"/>
        <w:jc w:val="both"/>
      </w:pPr>
      <w:r>
        <w:rPr>
          <w:b/>
        </w:rPr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37AFF203" w14:textId="77777777" w:rsidR="00F95E7A" w:rsidRDefault="00F95E7A">
      <w:pPr>
        <w:shd w:val="clear" w:color="auto" w:fill="FFFFFF"/>
        <w:jc w:val="both"/>
      </w:pPr>
    </w:p>
    <w:p w14:paraId="73E43461" w14:textId="77777777" w:rsidR="00167DA7" w:rsidRDefault="00167DA7">
      <w:pPr>
        <w:shd w:val="clear" w:color="auto" w:fill="FFFFFF"/>
        <w:jc w:val="both"/>
        <w:rPr>
          <w:b/>
        </w:rPr>
      </w:pPr>
    </w:p>
    <w:p w14:paraId="14BA5E88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4CC95375" w14:textId="77777777" w:rsidR="00B1234A" w:rsidRDefault="00B1234A">
      <w:pPr>
        <w:widowControl w:val="0"/>
        <w:spacing w:line="276" w:lineRule="auto"/>
        <w:rPr>
          <w:b/>
        </w:rPr>
      </w:pPr>
    </w:p>
    <w:p w14:paraId="6293975A" w14:textId="77777777" w:rsidR="00B1234A" w:rsidRDefault="00B1234A">
      <w:pPr>
        <w:widowControl w:val="0"/>
        <w:spacing w:line="276" w:lineRule="auto"/>
      </w:pPr>
    </w:p>
    <w:p w14:paraId="53224E75" w14:textId="77777777" w:rsidR="00B1234A" w:rsidRDefault="00B1234A">
      <w:pPr>
        <w:jc w:val="center"/>
      </w:pPr>
    </w:p>
    <w:p w14:paraId="6628B48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42A2403D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40F7" w14:textId="77777777" w:rsidR="0067112D" w:rsidRDefault="0067112D" w:rsidP="00B1234A">
      <w:r>
        <w:separator/>
      </w:r>
    </w:p>
  </w:endnote>
  <w:endnote w:type="continuationSeparator" w:id="0">
    <w:p w14:paraId="6D472C14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7A56" w14:textId="77777777" w:rsidR="00B1234A" w:rsidRDefault="009E1C87">
    <w:pPr>
      <w:jc w:val="center"/>
    </w:pPr>
    <w:r>
      <w:t>______________________________________________________________________</w:t>
    </w:r>
  </w:p>
  <w:p w14:paraId="746FE365" w14:textId="77777777" w:rsidR="00B1234A" w:rsidRDefault="009E1C87">
    <w:pPr>
      <w:jc w:val="center"/>
    </w:pPr>
    <w:r>
      <w:t>Rua Marinho Carlos de Souza, Nº 05 – Centro - Divino-MG CEP 36.820-000</w:t>
    </w:r>
  </w:p>
  <w:p w14:paraId="037395B4" w14:textId="77777777" w:rsidR="00B1234A" w:rsidRDefault="009E1C87">
    <w:pPr>
      <w:jc w:val="center"/>
    </w:pPr>
    <w:r>
      <w:t>Tel.: (32) 3743-1156 / 3743-0601</w:t>
    </w:r>
  </w:p>
  <w:p w14:paraId="0442BF2F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298B" w14:textId="77777777" w:rsidR="0067112D" w:rsidRDefault="0067112D" w:rsidP="00B1234A">
      <w:r>
        <w:separator/>
      </w:r>
    </w:p>
  </w:footnote>
  <w:footnote w:type="continuationSeparator" w:id="0">
    <w:p w14:paraId="0EB34EBA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B3B0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2BDD4932" wp14:editId="634DCE9E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956CC2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517A3833" w14:textId="77777777" w:rsidR="00B1234A" w:rsidRDefault="009E1C87">
    <w:pPr>
      <w:ind w:left="1276"/>
      <w:jc w:val="center"/>
    </w:pPr>
    <w:r>
      <w:t>CNPJ: 18.114.272/0001-88</w:t>
    </w:r>
  </w:p>
  <w:p w14:paraId="58CAE1C1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FC655E" wp14:editId="7FC9A0C2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C38B80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7A439229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4A"/>
    <w:rsid w:val="0010352B"/>
    <w:rsid w:val="00113E73"/>
    <w:rsid w:val="00167DA7"/>
    <w:rsid w:val="001779BC"/>
    <w:rsid w:val="001A3DC5"/>
    <w:rsid w:val="001E6AD3"/>
    <w:rsid w:val="0021440E"/>
    <w:rsid w:val="0027340F"/>
    <w:rsid w:val="00274C66"/>
    <w:rsid w:val="00281EFD"/>
    <w:rsid w:val="00303E6D"/>
    <w:rsid w:val="00325E70"/>
    <w:rsid w:val="00351B5C"/>
    <w:rsid w:val="00385AC4"/>
    <w:rsid w:val="003906AE"/>
    <w:rsid w:val="00405DCC"/>
    <w:rsid w:val="00413C22"/>
    <w:rsid w:val="00430567"/>
    <w:rsid w:val="004955D8"/>
    <w:rsid w:val="00495DF0"/>
    <w:rsid w:val="004B726A"/>
    <w:rsid w:val="004E1132"/>
    <w:rsid w:val="005069B3"/>
    <w:rsid w:val="005E22C1"/>
    <w:rsid w:val="006376D2"/>
    <w:rsid w:val="0067112D"/>
    <w:rsid w:val="006E3BFE"/>
    <w:rsid w:val="00760C3B"/>
    <w:rsid w:val="007C7B1F"/>
    <w:rsid w:val="00820A57"/>
    <w:rsid w:val="00856376"/>
    <w:rsid w:val="008C59E9"/>
    <w:rsid w:val="008F2223"/>
    <w:rsid w:val="009D0961"/>
    <w:rsid w:val="009E1C87"/>
    <w:rsid w:val="00A52EAE"/>
    <w:rsid w:val="00A848A9"/>
    <w:rsid w:val="00AC3752"/>
    <w:rsid w:val="00AD1E2F"/>
    <w:rsid w:val="00AE404B"/>
    <w:rsid w:val="00B1234A"/>
    <w:rsid w:val="00B232A1"/>
    <w:rsid w:val="00B578FF"/>
    <w:rsid w:val="00BB64CE"/>
    <w:rsid w:val="00BC7B80"/>
    <w:rsid w:val="00BE385D"/>
    <w:rsid w:val="00BE4347"/>
    <w:rsid w:val="00C35F6F"/>
    <w:rsid w:val="00C55EBE"/>
    <w:rsid w:val="00D0202F"/>
    <w:rsid w:val="00D609A4"/>
    <w:rsid w:val="00D80350"/>
    <w:rsid w:val="00DA39FE"/>
    <w:rsid w:val="00E746D4"/>
    <w:rsid w:val="00E92276"/>
    <w:rsid w:val="00E926E9"/>
    <w:rsid w:val="00F07B35"/>
    <w:rsid w:val="00F44E00"/>
    <w:rsid w:val="00F661FF"/>
    <w:rsid w:val="00F95E7A"/>
    <w:rsid w:val="00FC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7EEC"/>
  <w15:docId w15:val="{E04FFB37-CDD2-4F5D-B401-B1D3B036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3">
    <w:name w:val="Table Normal3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2">
    <w:name w:val="Table Normal2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1">
    <w:name w:val="Table Normal1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2C5973E-7B06-4D1C-AC90-7840F9A7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Pessoal</dc:creator>
  <cp:keywords/>
  <dc:description/>
  <cp:lastModifiedBy>Dell</cp:lastModifiedBy>
  <cp:revision>4</cp:revision>
  <cp:lastPrinted>2024-01-19T13:01:00Z</cp:lastPrinted>
  <dcterms:created xsi:type="dcterms:W3CDTF">2024-01-19T12:41:00Z</dcterms:created>
  <dcterms:modified xsi:type="dcterms:W3CDTF">2024-01-19T13:01:00Z</dcterms:modified>
</cp:coreProperties>
</file>